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70DB0D">
      <w:pPr>
        <w:jc w:val="center"/>
        <w:rPr>
          <w:rFonts w:hint="eastAsia" w:ascii="宋体" w:hAnsi="宋体" w:eastAsia="宋体" w:cs="宋体"/>
          <w:b w:val="0"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/>
          <w:sz w:val="36"/>
          <w:szCs w:val="36"/>
        </w:rPr>
        <w:t>202</w:t>
      </w:r>
      <w:r>
        <w:rPr>
          <w:rFonts w:hint="eastAsia" w:ascii="Times New Roman" w:hAnsi="Times New Roman" w:eastAsia="宋体" w:cs="Times New Roman"/>
          <w:b w:val="0"/>
          <w:bCs/>
          <w:sz w:val="36"/>
          <w:szCs w:val="36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b w:val="0"/>
          <w:bCs/>
          <w:sz w:val="36"/>
          <w:szCs w:val="36"/>
        </w:rPr>
        <w:t>-202</w:t>
      </w:r>
      <w:r>
        <w:rPr>
          <w:rFonts w:hint="eastAsia" w:ascii="Times New Roman" w:hAnsi="Times New Roman" w:eastAsia="宋体" w:cs="Times New Roman"/>
          <w:b w:val="0"/>
          <w:bCs/>
          <w:sz w:val="36"/>
          <w:szCs w:val="36"/>
          <w:lang w:val="en-US" w:eastAsia="zh-CN"/>
        </w:rPr>
        <w:t>6</w:t>
      </w:r>
      <w:r>
        <w:rPr>
          <w:rFonts w:hint="eastAsia" w:ascii="宋体" w:hAnsi="宋体" w:eastAsia="宋体" w:cs="宋体"/>
          <w:b w:val="0"/>
          <w:bCs/>
          <w:sz w:val="36"/>
          <w:szCs w:val="36"/>
        </w:rPr>
        <w:t>学年</w:t>
      </w:r>
      <w:r>
        <w:rPr>
          <w:rFonts w:hint="eastAsia" w:ascii="宋体" w:hAnsi="宋体" w:eastAsia="宋体" w:cs="宋体"/>
          <w:b w:val="0"/>
          <w:bCs/>
          <w:sz w:val="36"/>
          <w:szCs w:val="36"/>
          <w:lang w:val="en-US" w:eastAsia="zh-CN"/>
        </w:rPr>
        <w:t>南通大学杏林学院荣誉称号公示名单</w:t>
      </w:r>
    </w:p>
    <w:p w14:paraId="2E629CD6">
      <w:pPr>
        <w:pageBreakBefore w:val="0"/>
        <w:rPr>
          <w:rFonts w:ascii="仿宋" w:hAnsi="仿宋" w:eastAsia="仿宋"/>
          <w:b/>
          <w:sz w:val="32"/>
          <w:szCs w:val="32"/>
        </w:rPr>
      </w:pPr>
    </w:p>
    <w:p w14:paraId="2EC90D6A">
      <w:pPr>
        <w:spacing w:line="460" w:lineRule="exact"/>
        <w:jc w:val="center"/>
        <w:rPr>
          <w:rFonts w:hint="eastAsia" w:ascii="仿宋" w:hAnsi="仿宋" w:eastAsia="仿宋" w:cs="仿宋"/>
          <w:b/>
          <w:bCs w:val="0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三好学生</w:t>
      </w:r>
    </w:p>
    <w:p w14:paraId="26582701">
      <w:pPr>
        <w:pageBreakBefore w:val="0"/>
      </w:pPr>
      <w:r>
        <w:rPr>
          <w:rFonts w:ascii="仿宋" w:hAnsi="仿宋" w:eastAsia="仿宋"/>
          <w:b w:val="0"/>
          <w:sz w:val="32"/>
          <w:szCs w:val="32"/>
        </w:rPr>
        <w:t>工学部（26人）：</w:t>
      </w:r>
    </w:p>
    <w:p w14:paraId="06E250C4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王馨月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贾飞扬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张俊豪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吕子纯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李天姿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374120744"/>
        </w:rPr>
        <w:t>许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374120744"/>
        </w:rPr>
        <w:t>媛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杨小语</w:t>
      </w:r>
    </w:p>
    <w:p w14:paraId="7F3758B9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662272369"/>
        </w:rPr>
        <w:t>刘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662272369"/>
        </w:rPr>
        <w:t>孜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孙禹杰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岳开雨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钱晓凤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赵礼乐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路丝雨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129220966"/>
        </w:rPr>
        <w:t>李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129220966"/>
        </w:rPr>
        <w:t>露</w:t>
      </w:r>
    </w:p>
    <w:p w14:paraId="5EBD63E2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石晶晶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583471823"/>
        </w:rPr>
        <w:t>魏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583471823"/>
        </w:rPr>
        <w:t>晨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吕西昂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杨力源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齐雅婷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柏思甜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石朗维</w:t>
      </w:r>
    </w:p>
    <w:p w14:paraId="52E75A34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徐梦婷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姚佳玲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顾佳慧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朱媛媛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姜红妍</w:t>
      </w:r>
    </w:p>
    <w:p w14:paraId="013315DE">
      <w:pPr>
        <w:pageBreakBefore w:val="0"/>
        <w:rPr>
          <w:rFonts w:ascii="仿宋" w:hAnsi="仿宋" w:eastAsia="仿宋"/>
          <w:b w:val="0"/>
          <w:sz w:val="32"/>
          <w:szCs w:val="32"/>
        </w:rPr>
      </w:pPr>
    </w:p>
    <w:p w14:paraId="1CDA852C">
      <w:pPr>
        <w:pageBreakBefore w:val="0"/>
      </w:pPr>
      <w:r>
        <w:rPr>
          <w:rFonts w:ascii="仿宋" w:hAnsi="仿宋" w:eastAsia="仿宋"/>
          <w:b w:val="0"/>
          <w:sz w:val="32"/>
          <w:szCs w:val="32"/>
        </w:rPr>
        <w:t>经管学部（34人）：</w:t>
      </w:r>
    </w:p>
    <w:p w14:paraId="520FDA17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景钰雯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江文婷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454902350"/>
        </w:rPr>
        <w:t>周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454902350"/>
        </w:rPr>
        <w:t>畅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40002694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40002694"/>
        </w:rPr>
        <w:t>晶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陈欣怡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990747406"/>
        </w:rPr>
        <w:t>刘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990747406"/>
        </w:rPr>
        <w:t>晰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陈美龄</w:t>
      </w:r>
    </w:p>
    <w:p w14:paraId="06619B26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孟晓庆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张羽翾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160992899"/>
        </w:rPr>
        <w:t>陈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160992899"/>
        </w:rPr>
        <w:t>果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唐飘华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金宇虹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欧阳兴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范思彤</w:t>
      </w:r>
    </w:p>
    <w:p w14:paraId="76B2C092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朱征悦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纪柯旭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夏雨梦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郑丝雨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0"/>
          <w:w w:val="75"/>
          <w:kern w:val="0"/>
          <w:sz w:val="32"/>
          <w:szCs w:val="32"/>
          <w:fitText w:val="960" w:id="2013348124"/>
        </w:rPr>
        <w:t>皇甫静薇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吴梦茹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马梦遥</w:t>
      </w:r>
    </w:p>
    <w:p w14:paraId="53FA6733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张潘筠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韦梦茹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陆君怡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龚佳丽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787526029"/>
        </w:rPr>
        <w:t>严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787526029"/>
        </w:rPr>
        <w:t>素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丁诗曼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王思楠</w:t>
      </w:r>
    </w:p>
    <w:p w14:paraId="64D253AC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熊梦雨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王雨虹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998578373"/>
        </w:rPr>
        <w:t>赵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998578373"/>
        </w:rPr>
        <w:t>敏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陈诗语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张佳宇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姜静茹</w:t>
      </w:r>
    </w:p>
    <w:p w14:paraId="18ACA12B">
      <w:pPr>
        <w:pageBreakBefore w:val="0"/>
        <w:rPr>
          <w:rFonts w:ascii="仿宋" w:hAnsi="仿宋" w:eastAsia="仿宋"/>
          <w:b w:val="0"/>
          <w:sz w:val="32"/>
          <w:szCs w:val="32"/>
        </w:rPr>
      </w:pPr>
    </w:p>
    <w:p w14:paraId="74322848">
      <w:pPr>
        <w:pageBreakBefore w:val="0"/>
      </w:pPr>
      <w:r>
        <w:rPr>
          <w:rFonts w:ascii="仿宋" w:hAnsi="仿宋" w:eastAsia="仿宋"/>
          <w:b w:val="0"/>
          <w:sz w:val="32"/>
          <w:szCs w:val="32"/>
        </w:rPr>
        <w:t>理学部（26人）：</w:t>
      </w:r>
    </w:p>
    <w:p w14:paraId="08CFD0DE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牛东甲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卢冬香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王子卓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梁冬琳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傅新菊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周芯影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林晓慧</w:t>
      </w:r>
    </w:p>
    <w:p w14:paraId="47D712F3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张婧睿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徐丽如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佟亭琳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洪欣语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谷雨欣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庞昱颖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巫娅彩</w:t>
      </w:r>
    </w:p>
    <w:p w14:paraId="460E6ACA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冯媛媛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李伏羲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陈红艳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刘宛玥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林文静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何雨洁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吴博文</w:t>
      </w:r>
    </w:p>
    <w:p w14:paraId="4647E499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何圣琰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13342896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13342896"/>
        </w:rPr>
        <w:t>熙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季逸斌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786580813"/>
        </w:rPr>
        <w:t>孟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786580813"/>
        </w:rPr>
        <w:t>丹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郁芸嘉</w:t>
      </w:r>
    </w:p>
    <w:p w14:paraId="1A88F5EA">
      <w:pPr>
        <w:pageBreakBefore w:val="0"/>
        <w:rPr>
          <w:rFonts w:ascii="仿宋" w:hAnsi="仿宋" w:eastAsia="仿宋"/>
          <w:b w:val="0"/>
          <w:sz w:val="32"/>
          <w:szCs w:val="32"/>
        </w:rPr>
      </w:pPr>
    </w:p>
    <w:p w14:paraId="48EC8511">
      <w:pPr>
        <w:pageBreakBefore w:val="0"/>
      </w:pPr>
      <w:r>
        <w:rPr>
          <w:rFonts w:ascii="仿宋" w:hAnsi="仿宋" w:eastAsia="仿宋"/>
          <w:b w:val="0"/>
          <w:sz w:val="32"/>
          <w:szCs w:val="32"/>
        </w:rPr>
        <w:t>人文学部（43人）：</w:t>
      </w:r>
    </w:p>
    <w:p w14:paraId="22A6ED55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张海艳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杨宇涵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吴亦可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纪铭杰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杨凯琳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严安培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刘海涛</w:t>
      </w:r>
    </w:p>
    <w:p w14:paraId="53E06FB4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程子含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328734957"/>
        </w:rPr>
        <w:t>汤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328734957"/>
        </w:rPr>
        <w:t>洁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吴婧娥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金灿灿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汪熠婧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673740105"/>
        </w:rPr>
        <w:t>华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673740105"/>
        </w:rPr>
        <w:t>熠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宁静雨</w:t>
      </w:r>
    </w:p>
    <w:p w14:paraId="096FD8A4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张译心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费芳铃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丁良娟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赵雅洁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575879189"/>
        </w:rPr>
        <w:t>周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575879189"/>
        </w:rPr>
        <w:t>迪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张慧妍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641221247"/>
        </w:rPr>
        <w:t>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641221247"/>
        </w:rPr>
        <w:t>杨</w:t>
      </w:r>
    </w:p>
    <w:p w14:paraId="1DA2A5EF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刘心茹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马梓瑜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陶诗钰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687814492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687814492"/>
        </w:rPr>
        <w:t>冉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张思雨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刘恩齐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朱心如</w:t>
      </w:r>
    </w:p>
    <w:p w14:paraId="38E64CCA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唐玉婷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王书瑾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李如静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王道铭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045644790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045644790"/>
        </w:rPr>
        <w:t>涵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704213676"/>
        </w:rPr>
        <w:t>单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704213676"/>
        </w:rPr>
        <w:t>彤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戴祺祺</w:t>
      </w:r>
    </w:p>
    <w:p w14:paraId="2E31DD9E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694778090"/>
        </w:rPr>
        <w:t>杨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694778090"/>
        </w:rPr>
        <w:t>丹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72289322"/>
        </w:rPr>
        <w:t>邵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72289322"/>
        </w:rPr>
        <w:t>艳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狄紫贇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温瑶瑶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873801712"/>
        </w:rPr>
        <w:t>陈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873801712"/>
        </w:rPr>
        <w:t>卓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朱育璎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顾瑾琪</w:t>
      </w:r>
    </w:p>
    <w:p w14:paraId="6032E862">
      <w:pPr>
        <w:jc w:val="both"/>
      </w:pPr>
      <w:r>
        <w:rPr>
          <w:rFonts w:ascii="仿宋" w:hAnsi="仿宋" w:eastAsia="仿宋" w:cs="仿宋"/>
          <w:b w:val="0"/>
          <w:spacing w:val="0"/>
          <w:w w:val="75"/>
          <w:kern w:val="0"/>
          <w:sz w:val="32"/>
          <w:szCs w:val="32"/>
          <w:fitText w:val="960" w:id="224986767"/>
        </w:rPr>
        <w:t>申屠子涵</w:t>
      </w:r>
    </w:p>
    <w:p w14:paraId="6F45814A">
      <w:pPr>
        <w:pageBreakBefore w:val="0"/>
        <w:rPr>
          <w:rFonts w:ascii="仿宋" w:hAnsi="仿宋" w:eastAsia="仿宋"/>
          <w:b w:val="0"/>
          <w:sz w:val="32"/>
          <w:szCs w:val="32"/>
        </w:rPr>
      </w:pPr>
    </w:p>
    <w:p w14:paraId="2DAF78CE">
      <w:pPr>
        <w:pageBreakBefore w:val="0"/>
      </w:pPr>
      <w:r>
        <w:rPr>
          <w:rFonts w:ascii="仿宋" w:hAnsi="仿宋" w:eastAsia="仿宋"/>
          <w:b w:val="0"/>
          <w:sz w:val="32"/>
          <w:szCs w:val="32"/>
        </w:rPr>
        <w:t>信息学部（49人）：</w:t>
      </w:r>
    </w:p>
    <w:p w14:paraId="70A3F4D1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张冬悦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杨静雯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唐诗晴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黄红英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韦雯雯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吴梦瑞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韩云燕</w:t>
      </w:r>
    </w:p>
    <w:p w14:paraId="7CA7E8FD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李伟佳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李淑蕊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王宸典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162699015"/>
        </w:rPr>
        <w:t>徐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162699015"/>
        </w:rPr>
        <w:t>晴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臧洁雨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田佳奕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徐梓瑶</w:t>
      </w:r>
    </w:p>
    <w:p w14:paraId="43E7099E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沈星妍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李子阳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陈佳妮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443442278"/>
        </w:rPr>
        <w:t>徐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443442278"/>
        </w:rPr>
        <w:t>静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谢婧怡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陆佳乐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马可雯</w:t>
      </w:r>
    </w:p>
    <w:p w14:paraId="7265F072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杨雨晨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493515402"/>
        </w:rPr>
        <w:t>黄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493515402"/>
        </w:rPr>
        <w:t>洁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沈慧玟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6608288"/>
        </w:rPr>
        <w:t>陈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6608288"/>
        </w:rPr>
        <w:t>静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40783708"/>
        </w:rPr>
        <w:t>孙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40783708"/>
        </w:rPr>
        <w:t>颖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贾云轩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王宇豪</w:t>
      </w:r>
    </w:p>
    <w:p w14:paraId="4CC03D30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刘聪颖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579362128"/>
        </w:rPr>
        <w:t>韩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579362128"/>
        </w:rPr>
        <w:t>雪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谢雨乐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李悠然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瞿嘉浩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陈孟娇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839321877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839321877"/>
        </w:rPr>
        <w:t>伟</w:t>
      </w:r>
    </w:p>
    <w:p w14:paraId="6724BEE8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孙雨晴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402804916"/>
        </w:rPr>
        <w:t>刘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402804916"/>
        </w:rPr>
        <w:t>俐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丁琴琴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吴秋霖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吴晓悦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892154374"/>
        </w:rPr>
        <w:t>胡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892154374"/>
        </w:rPr>
        <w:t>莲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顾思慧</w:t>
      </w:r>
    </w:p>
    <w:p w14:paraId="26BC35EA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余文灿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张馨心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张如霜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王烨欣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马雯曦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樊赛亮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袁儒逍</w:t>
      </w:r>
    </w:p>
    <w:p w14:paraId="78A21F30">
      <w:pPr>
        <w:pageBreakBefore w:val="0"/>
        <w:rPr>
          <w:rFonts w:ascii="仿宋" w:hAnsi="仿宋" w:eastAsia="仿宋"/>
          <w:b w:val="0"/>
          <w:sz w:val="32"/>
          <w:szCs w:val="32"/>
        </w:rPr>
      </w:pPr>
    </w:p>
    <w:p w14:paraId="7C2429AA">
      <w:pPr>
        <w:pageBreakBefore w:val="0"/>
      </w:pPr>
      <w:r>
        <w:rPr>
          <w:rFonts w:ascii="仿宋" w:hAnsi="仿宋" w:eastAsia="仿宋"/>
          <w:b w:val="0"/>
          <w:sz w:val="32"/>
          <w:szCs w:val="32"/>
        </w:rPr>
        <w:t>医学部（37人）：</w:t>
      </w:r>
    </w:p>
    <w:p w14:paraId="13598B7F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马艺然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296439301"/>
        </w:rPr>
        <w:t>周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296439301"/>
        </w:rPr>
        <w:t>媛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刘张萱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张绮雯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管安琪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胡义朗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菅文乐</w:t>
      </w:r>
    </w:p>
    <w:p w14:paraId="3C10AB04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026711368"/>
        </w:rPr>
        <w:t>韩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026711368"/>
        </w:rPr>
        <w:t>源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顾英宇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陈子菁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彭子格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顾心怡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徐相睿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李亦刘</w:t>
      </w:r>
    </w:p>
    <w:p w14:paraId="15693D7D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050766494"/>
        </w:rPr>
        <w:t>孙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050766494"/>
        </w:rPr>
        <w:t>萌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万莹莹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朱乐培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967723780"/>
        </w:rPr>
        <w:t>刘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967723780"/>
        </w:rPr>
        <w:t>卫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杜昱婵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褚佳琪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612329578"/>
        </w:rPr>
        <w:t>宗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612329578"/>
        </w:rPr>
        <w:t>未</w:t>
      </w:r>
    </w:p>
    <w:p w14:paraId="4EEB42B9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陈之蓓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周思彤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吴梦瑶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倪唯婷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陈婷婷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罗雨婷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张思杰</w:t>
      </w:r>
    </w:p>
    <w:p w14:paraId="7670BB59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邵雨情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朱丽涵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张瑜洋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刘澎鹏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贾承烨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丁亦尧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053373187"/>
        </w:rPr>
        <w:t>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053373187"/>
        </w:rPr>
        <w:t>阳</w:t>
      </w:r>
    </w:p>
    <w:p w14:paraId="4BDC77AA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蔡戴渺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609123602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609123602"/>
        </w:rPr>
        <w:t>舸</w:t>
      </w:r>
    </w:p>
    <w:p w14:paraId="77815EBE">
      <w:pPr>
        <w:jc w:val="center"/>
        <w:rPr>
          <w:rFonts w:hint="eastAsia" w:ascii="宋体" w:hAnsi="宋体" w:eastAsia="宋体" w:cs="宋体"/>
          <w:b w:val="0"/>
          <w:bCs/>
          <w:sz w:val="32"/>
          <w:szCs w:val="32"/>
          <w:lang w:val="en-US" w:eastAsia="zh-CN"/>
        </w:rPr>
      </w:pPr>
    </w:p>
    <w:p w14:paraId="0BA51B8C">
      <w:pPr>
        <w:spacing w:line="460" w:lineRule="exact"/>
        <w:jc w:val="center"/>
        <w:rPr>
          <w:rFonts w:hint="eastAsia" w:ascii="仿宋" w:hAnsi="仿宋" w:eastAsia="仿宋" w:cs="仿宋"/>
          <w:b/>
          <w:bCs w:val="0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三好学生标兵</w:t>
      </w:r>
    </w:p>
    <w:p w14:paraId="2FA0DB90">
      <w:pPr>
        <w:pageBreakBefore w:val="0"/>
      </w:pPr>
      <w:r>
        <w:rPr>
          <w:rFonts w:ascii="仿宋" w:hAnsi="仿宋" w:eastAsia="仿宋"/>
          <w:b w:val="0"/>
          <w:sz w:val="32"/>
          <w:szCs w:val="32"/>
        </w:rPr>
        <w:t>工学部（13人）：</w:t>
      </w:r>
    </w:p>
    <w:p w14:paraId="4A675284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吴欣雨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086947191"/>
        </w:rPr>
        <w:t>常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086947191"/>
        </w:rPr>
        <w:t>晖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王雅颖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梁馨艺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陈雅儒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沈林染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周玉墨</w:t>
      </w:r>
    </w:p>
    <w:p w14:paraId="17CFAEBD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毛文欣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郑佳欣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林雯雁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63798118"/>
        </w:rPr>
        <w:t>崔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63798118"/>
        </w:rPr>
        <w:t>灿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吴秀玥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陆思语</w:t>
      </w:r>
    </w:p>
    <w:p w14:paraId="04E9A7F1">
      <w:pPr>
        <w:pageBreakBefore w:val="0"/>
        <w:rPr>
          <w:rFonts w:ascii="仿宋" w:hAnsi="仿宋" w:eastAsia="仿宋"/>
          <w:b w:val="0"/>
          <w:sz w:val="32"/>
          <w:szCs w:val="32"/>
        </w:rPr>
      </w:pPr>
    </w:p>
    <w:p w14:paraId="5B5CCDF4">
      <w:pPr>
        <w:pageBreakBefore w:val="0"/>
      </w:pPr>
      <w:r>
        <w:rPr>
          <w:rFonts w:ascii="仿宋" w:hAnsi="仿宋" w:eastAsia="仿宋"/>
          <w:b w:val="0"/>
          <w:sz w:val="32"/>
          <w:szCs w:val="32"/>
        </w:rPr>
        <w:t>经管学部（14人）：</w:t>
      </w:r>
    </w:p>
    <w:p w14:paraId="608A189A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许欣媛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张晴晴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392459274"/>
        </w:rPr>
        <w:t>邓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392459274"/>
        </w:rPr>
        <w:t>梅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470383882"/>
        </w:rPr>
        <w:t>李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470383882"/>
        </w:rPr>
        <w:t>艳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杜聪颖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赵子贺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144943910"/>
        </w:rPr>
        <w:t>孙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144943910"/>
        </w:rPr>
        <w:t>威</w:t>
      </w:r>
    </w:p>
    <w:p w14:paraId="72C1801F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胡梦如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孙玉姿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丁昌星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康琳琳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袁欣月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徐佳媛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孙霖红</w:t>
      </w:r>
    </w:p>
    <w:p w14:paraId="28BB98CA">
      <w:pPr>
        <w:pageBreakBefore w:val="0"/>
        <w:rPr>
          <w:rFonts w:ascii="仿宋" w:hAnsi="仿宋" w:eastAsia="仿宋"/>
          <w:b w:val="0"/>
          <w:sz w:val="32"/>
          <w:szCs w:val="32"/>
        </w:rPr>
      </w:pPr>
    </w:p>
    <w:p w14:paraId="0BD36139">
      <w:pPr>
        <w:pageBreakBefore w:val="0"/>
      </w:pPr>
      <w:r>
        <w:rPr>
          <w:rFonts w:ascii="仿宋" w:hAnsi="仿宋" w:eastAsia="仿宋"/>
          <w:b w:val="0"/>
          <w:sz w:val="32"/>
          <w:szCs w:val="32"/>
        </w:rPr>
        <w:t>理学部（8人）：</w:t>
      </w:r>
    </w:p>
    <w:p w14:paraId="262292A4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贾小慧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李高玲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储雨彤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祝孟婷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房如月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597558884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597558884"/>
        </w:rPr>
        <w:t>悦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郑棋爻</w:t>
      </w:r>
    </w:p>
    <w:p w14:paraId="4238A953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莫恩琦</w:t>
      </w:r>
    </w:p>
    <w:p w14:paraId="00543776">
      <w:pPr>
        <w:pageBreakBefore w:val="0"/>
        <w:rPr>
          <w:rFonts w:ascii="仿宋" w:hAnsi="仿宋" w:eastAsia="仿宋"/>
          <w:b w:val="0"/>
          <w:sz w:val="32"/>
          <w:szCs w:val="32"/>
        </w:rPr>
      </w:pPr>
    </w:p>
    <w:p w14:paraId="4A03B366">
      <w:pPr>
        <w:pageBreakBefore w:val="0"/>
      </w:pPr>
      <w:r>
        <w:rPr>
          <w:rFonts w:ascii="仿宋" w:hAnsi="仿宋" w:eastAsia="仿宋"/>
          <w:b w:val="0"/>
          <w:sz w:val="32"/>
          <w:szCs w:val="32"/>
        </w:rPr>
        <w:t>人文学部（22人）：</w:t>
      </w:r>
    </w:p>
    <w:p w14:paraId="29CBB749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433787781"/>
        </w:rPr>
        <w:t>吴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433787781"/>
        </w:rPr>
        <w:t>阳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700981443"/>
        </w:rPr>
        <w:t>陈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700981443"/>
        </w:rPr>
        <w:t>蓉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540692476"/>
        </w:rPr>
        <w:t>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540692476"/>
        </w:rPr>
        <w:t>蕊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袁静怡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张智璇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夏望童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赵静娴</w:t>
      </w:r>
    </w:p>
    <w:p w14:paraId="361F1BF6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孙悦悦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623000275"/>
        </w:rPr>
        <w:t>李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623000275"/>
        </w:rPr>
        <w:t>圆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胡长雪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宋怀儒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孙梦影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徐立凤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黄钱钰</w:t>
      </w:r>
    </w:p>
    <w:p w14:paraId="0DEA8AC3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施雪艳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梅傲雪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857555842"/>
        </w:rPr>
        <w:t>杜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857555842"/>
        </w:rPr>
        <w:t>娟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俞政晖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朱锦荟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胡艺丹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839490368"/>
        </w:rPr>
        <w:t>汤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839490368"/>
        </w:rPr>
        <w:t>健</w:t>
      </w:r>
    </w:p>
    <w:p w14:paraId="7C35DB4B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958744454"/>
        </w:rPr>
        <w:t>肖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958744454"/>
        </w:rPr>
        <w:t>瑞</w:t>
      </w:r>
    </w:p>
    <w:p w14:paraId="37FC11BF">
      <w:pPr>
        <w:pageBreakBefore w:val="0"/>
        <w:rPr>
          <w:rFonts w:ascii="仿宋" w:hAnsi="仿宋" w:eastAsia="仿宋"/>
          <w:b w:val="0"/>
          <w:sz w:val="32"/>
          <w:szCs w:val="32"/>
        </w:rPr>
      </w:pPr>
    </w:p>
    <w:p w14:paraId="3AE96018">
      <w:pPr>
        <w:pageBreakBefore w:val="0"/>
      </w:pPr>
      <w:r>
        <w:rPr>
          <w:rFonts w:ascii="仿宋" w:hAnsi="仿宋" w:eastAsia="仿宋"/>
          <w:b w:val="0"/>
          <w:sz w:val="32"/>
          <w:szCs w:val="32"/>
        </w:rPr>
        <w:t>信息学部（21人）：</w:t>
      </w:r>
    </w:p>
    <w:p w14:paraId="3FEF62C9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高莲莲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439838120"/>
        </w:rPr>
        <w:t>曹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439838120"/>
        </w:rPr>
        <w:t>洁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王苏心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吴倩霞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875135089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875135089"/>
        </w:rPr>
        <w:t>蓓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杨仟慧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马星颖</w:t>
      </w:r>
    </w:p>
    <w:p w14:paraId="0B5C9488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尹路欣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林哲雅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沙芸芸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吴雨曦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张多多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625676228"/>
        </w:rPr>
        <w:t>杨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625676228"/>
        </w:rPr>
        <w:t>淞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杨雅淇</w:t>
      </w:r>
    </w:p>
    <w:p w14:paraId="0C8D25C3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邢译天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朱雨欣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陈思稼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马琳越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崔晓晨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691749495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691749495"/>
        </w:rPr>
        <w:t>淼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712392920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712392920"/>
        </w:rPr>
        <w:t>伟</w:t>
      </w:r>
    </w:p>
    <w:p w14:paraId="608B7C85">
      <w:pPr>
        <w:pageBreakBefore w:val="0"/>
        <w:rPr>
          <w:rFonts w:ascii="仿宋" w:hAnsi="仿宋" w:eastAsia="仿宋"/>
          <w:b w:val="0"/>
          <w:sz w:val="32"/>
          <w:szCs w:val="32"/>
        </w:rPr>
      </w:pPr>
    </w:p>
    <w:p w14:paraId="520AA3CB">
      <w:pPr>
        <w:pageBreakBefore w:val="0"/>
      </w:pPr>
      <w:r>
        <w:rPr>
          <w:rFonts w:ascii="仿宋" w:hAnsi="仿宋" w:eastAsia="仿宋"/>
          <w:b w:val="0"/>
          <w:sz w:val="32"/>
          <w:szCs w:val="32"/>
        </w:rPr>
        <w:t>医学部（12人）：</w:t>
      </w:r>
    </w:p>
    <w:p w14:paraId="5E8A8377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汤洋洋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潘甜甜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苏秋宇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薛均熠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王朱镇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季雨璠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王禹涵</w:t>
      </w:r>
    </w:p>
    <w:p w14:paraId="4F10E5AA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郝倩燕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卢媛慧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郭书香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434663589"/>
        </w:rPr>
        <w:t>孙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434663589"/>
        </w:rPr>
        <w:t>吉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张傅睿</w:t>
      </w:r>
    </w:p>
    <w:p w14:paraId="6D6A93B6">
      <w:pPr>
        <w:pageBreakBefore w:val="0"/>
        <w:rPr>
          <w:rFonts w:ascii="仿宋" w:hAnsi="仿宋" w:eastAsia="仿宋"/>
          <w:b/>
          <w:sz w:val="32"/>
          <w:szCs w:val="32"/>
        </w:rPr>
      </w:pPr>
    </w:p>
    <w:p w14:paraId="607EDFD4">
      <w:pPr>
        <w:spacing w:line="460" w:lineRule="exact"/>
        <w:jc w:val="center"/>
        <w:rPr>
          <w:rFonts w:hint="eastAsia" w:ascii="仿宋" w:hAnsi="仿宋" w:eastAsia="仿宋" w:cs="仿宋"/>
          <w:b/>
          <w:bCs w:val="0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优秀学生干部</w:t>
      </w:r>
    </w:p>
    <w:p w14:paraId="120D6F5C">
      <w:pPr>
        <w:pageBreakBefore w:val="0"/>
      </w:pPr>
      <w:r>
        <w:rPr>
          <w:rFonts w:ascii="仿宋" w:hAnsi="仿宋" w:eastAsia="仿宋"/>
          <w:b w:val="0"/>
          <w:sz w:val="32"/>
          <w:szCs w:val="32"/>
        </w:rPr>
        <w:t>工学部（58人）：</w:t>
      </w:r>
    </w:p>
    <w:p w14:paraId="688D017F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魏玉珍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孙思仪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沙可可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韦利娟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663138138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663138138"/>
        </w:rPr>
        <w:t>羽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徐乐乐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蒋琪瑜</w:t>
      </w:r>
    </w:p>
    <w:p w14:paraId="111F4F5F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蒋梦婕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811302438"/>
        </w:rPr>
        <w:t>吴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811302438"/>
        </w:rPr>
        <w:t>颖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张子明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陆星佑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邹卓君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991736545"/>
        </w:rPr>
        <w:t>周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991736545"/>
        </w:rPr>
        <w:t>蜜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黄文龙</w:t>
      </w:r>
    </w:p>
    <w:p w14:paraId="1B6AB451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宋沁泽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徐子航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刘家悦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陶俊杰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茆逸敏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441204183"/>
        </w:rPr>
        <w:t>刘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441204183"/>
        </w:rPr>
        <w:t>婷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刘小平</w:t>
      </w:r>
    </w:p>
    <w:p w14:paraId="78EA574D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丁湘莹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杨育淋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505632335"/>
        </w:rPr>
        <w:t>魏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505632335"/>
        </w:rPr>
        <w:t>丽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764962317"/>
        </w:rPr>
        <w:t>昝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764962317"/>
        </w:rPr>
        <w:t>颖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李诗琦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蔡佳诺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黄欣悦</w:t>
      </w:r>
    </w:p>
    <w:p w14:paraId="3DB4D9A7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989561409"/>
        </w:rPr>
        <w:t>梁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989561409"/>
        </w:rPr>
        <w:t>宇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909018788"/>
        </w:rPr>
        <w:t>相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909018788"/>
        </w:rPr>
        <w:t>升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嵇丹春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王茄菁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徐淼淼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003782069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003782069"/>
        </w:rPr>
        <w:t>跃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蔡礼红</w:t>
      </w:r>
    </w:p>
    <w:p w14:paraId="1CB28275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张堂建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051789642"/>
        </w:rPr>
        <w:t>吴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051789642"/>
        </w:rPr>
        <w:t>颐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马雨露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蒋蕾蕾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郝陈娣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何倚帆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唐莎娜</w:t>
      </w:r>
    </w:p>
    <w:p w14:paraId="145ED8A3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张逸扬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27173627"/>
        </w:rPr>
        <w:t>袁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27173627"/>
        </w:rPr>
        <w:t>媛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谭紫怡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刘娅祺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严姒羽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76318732"/>
        </w:rPr>
        <w:t>吴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76318732"/>
        </w:rPr>
        <w:t>伊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张誉竹</w:t>
      </w:r>
    </w:p>
    <w:p w14:paraId="7DAE96ED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370698463"/>
        </w:rPr>
        <w:t>孙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370698463"/>
        </w:rPr>
        <w:t>菲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陆雍超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093302304"/>
        </w:rPr>
        <w:t>夏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093302304"/>
        </w:rPr>
        <w:t>谐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王智婷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王诗雅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435946519"/>
        </w:rPr>
        <w:t>李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435946519"/>
        </w:rPr>
        <w:t>天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127098611"/>
        </w:rPr>
        <w:t>田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127098611"/>
        </w:rPr>
        <w:t>雯</w:t>
      </w:r>
    </w:p>
    <w:p w14:paraId="56DA71E4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623020265"/>
        </w:rPr>
        <w:t>杨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623020265"/>
        </w:rPr>
        <w:t>梓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唐嘉慧</w:t>
      </w:r>
    </w:p>
    <w:p w14:paraId="5EE4C77D">
      <w:pPr>
        <w:pageBreakBefore w:val="0"/>
        <w:rPr>
          <w:rFonts w:ascii="仿宋" w:hAnsi="仿宋" w:eastAsia="仿宋"/>
          <w:b w:val="0"/>
          <w:sz w:val="32"/>
          <w:szCs w:val="32"/>
        </w:rPr>
      </w:pPr>
    </w:p>
    <w:p w14:paraId="650D1058">
      <w:pPr>
        <w:pageBreakBefore w:val="0"/>
      </w:pPr>
      <w:r>
        <w:rPr>
          <w:rFonts w:ascii="仿宋" w:hAnsi="仿宋" w:eastAsia="仿宋"/>
          <w:b w:val="0"/>
          <w:sz w:val="32"/>
          <w:szCs w:val="32"/>
        </w:rPr>
        <w:t>经管学部（42人）：</w:t>
      </w:r>
    </w:p>
    <w:p w14:paraId="21430B1C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赵雅祺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003375476"/>
        </w:rPr>
        <w:t>刘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003375476"/>
        </w:rPr>
        <w:t>淼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刘欣雨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别秀青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郑如娜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杨翎嘉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王含文</w:t>
      </w:r>
    </w:p>
    <w:p w14:paraId="0C6471A2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廖涵玉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韩万凤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罗艳婷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刘建宁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孙九立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吕泽琰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吴东兴</w:t>
      </w:r>
    </w:p>
    <w:p w14:paraId="784C544F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戚永艳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夏晚娟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415971104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415971104"/>
        </w:rPr>
        <w:t>霞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玉梅萍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曹林群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张译月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蒋欣邑</w:t>
      </w:r>
    </w:p>
    <w:p w14:paraId="4BCB6C7F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李钶馨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452372386"/>
        </w:rPr>
        <w:t>沈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452372386"/>
        </w:rPr>
        <w:t>童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鲍如意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陈祝青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施雨纯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王紫凝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石绍芳</w:t>
      </w:r>
    </w:p>
    <w:p w14:paraId="18C5F92F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罗超然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郑巧玲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83970864"/>
        </w:rPr>
        <w:t>陈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83970864"/>
        </w:rPr>
        <w:t>颖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黄毓飞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陈思彤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蒋书帆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701502546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701502546"/>
        </w:rPr>
        <w:t>琛</w:t>
      </w:r>
    </w:p>
    <w:p w14:paraId="6C7D3A13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朱梓优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徐韵轩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杨欣蕊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施昕阳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陈姝彤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代思冉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刘静宜</w:t>
      </w:r>
    </w:p>
    <w:p w14:paraId="6DFF8391">
      <w:pPr>
        <w:pageBreakBefore w:val="0"/>
        <w:rPr>
          <w:rFonts w:ascii="仿宋" w:hAnsi="仿宋" w:eastAsia="仿宋"/>
          <w:b w:val="0"/>
          <w:sz w:val="32"/>
          <w:szCs w:val="32"/>
        </w:rPr>
      </w:pPr>
    </w:p>
    <w:p w14:paraId="7A54B132">
      <w:pPr>
        <w:pageBreakBefore w:val="0"/>
      </w:pPr>
      <w:r>
        <w:rPr>
          <w:rFonts w:ascii="仿宋" w:hAnsi="仿宋" w:eastAsia="仿宋"/>
          <w:b w:val="0"/>
          <w:sz w:val="32"/>
          <w:szCs w:val="32"/>
        </w:rPr>
        <w:t>理学部（25人）：</w:t>
      </w:r>
    </w:p>
    <w:p w14:paraId="3319800E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罗春荣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李梓秋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415774118"/>
        </w:rPr>
        <w:t>陈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415774118"/>
        </w:rPr>
        <w:t>玉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318853445"/>
        </w:rPr>
        <w:t>丁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318853445"/>
        </w:rPr>
        <w:t>宁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高愉佳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陈潇潇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8072660"/>
        </w:rPr>
        <w:t>钱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8072660"/>
        </w:rPr>
        <w:t>鹏</w:t>
      </w:r>
    </w:p>
    <w:p w14:paraId="74A84992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邱炜媛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单嘉文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戚江丽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秦加康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祁静怡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袁冠婷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黄鑫焱</w:t>
      </w:r>
    </w:p>
    <w:p w14:paraId="45261A28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黄震萍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李子慧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董双慧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陈昊岳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章楚婉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黄雨婷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李加鹏</w:t>
      </w:r>
    </w:p>
    <w:p w14:paraId="15479057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104443240"/>
        </w:rPr>
        <w:t>胡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104443240"/>
        </w:rPr>
        <w:t>玥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樊诗雯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周雨欣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117683900"/>
        </w:rPr>
        <w:t>闫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117683900"/>
        </w:rPr>
        <w:t>涛</w:t>
      </w:r>
    </w:p>
    <w:p w14:paraId="0A0FFFA2">
      <w:pPr>
        <w:pageBreakBefore w:val="0"/>
        <w:rPr>
          <w:rFonts w:ascii="仿宋" w:hAnsi="仿宋" w:eastAsia="仿宋"/>
          <w:b w:val="0"/>
          <w:sz w:val="32"/>
          <w:szCs w:val="32"/>
        </w:rPr>
      </w:pPr>
    </w:p>
    <w:p w14:paraId="44A60BAB">
      <w:pPr>
        <w:pageBreakBefore w:val="0"/>
      </w:pPr>
      <w:r>
        <w:rPr>
          <w:rFonts w:ascii="仿宋" w:hAnsi="仿宋" w:eastAsia="仿宋"/>
          <w:b w:val="0"/>
          <w:sz w:val="32"/>
          <w:szCs w:val="32"/>
        </w:rPr>
        <w:t>人文学部（27人）：</w:t>
      </w:r>
    </w:p>
    <w:p w14:paraId="16CE40AF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847397740"/>
        </w:rPr>
        <w:t>潘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847397740"/>
        </w:rPr>
        <w:t>莹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721312571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721312571"/>
        </w:rPr>
        <w:t>璐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王雨晴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038322824"/>
        </w:rPr>
        <w:t>沈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038322824"/>
        </w:rPr>
        <w:t>煜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郑莹莹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374886009"/>
        </w:rPr>
        <w:t>龚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374886009"/>
        </w:rPr>
        <w:t>政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沈思雅</w:t>
      </w:r>
    </w:p>
    <w:p w14:paraId="6CF62C78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刘诗雨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刘瑜昕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王晓铃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38562700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38562700"/>
        </w:rPr>
        <w:t>涵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裴舒心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398161295"/>
        </w:rPr>
        <w:t>聂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398161295"/>
        </w:rPr>
        <w:t>畅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夏若瑜</w:t>
      </w:r>
    </w:p>
    <w:p w14:paraId="50A781C2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黄靖涵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525298217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525298217"/>
        </w:rPr>
        <w:t>晶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邵文静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060660601"/>
        </w:rPr>
        <w:t>刘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060660601"/>
        </w:rPr>
        <w:t>贇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王雪莹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严乐芸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朱丹丹</w:t>
      </w:r>
    </w:p>
    <w:p w14:paraId="22EB730E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陈琳琳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吴哲鹏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172601981"/>
        </w:rPr>
        <w:t>姚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172601981"/>
        </w:rPr>
        <w:t>瑶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陈宣彤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417930045"/>
        </w:rPr>
        <w:t>沈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417930045"/>
        </w:rPr>
        <w:t>豪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郝心怡</w:t>
      </w:r>
    </w:p>
    <w:p w14:paraId="68CA8CB0">
      <w:pPr>
        <w:pageBreakBefore w:val="0"/>
        <w:rPr>
          <w:rFonts w:ascii="仿宋" w:hAnsi="仿宋" w:eastAsia="仿宋"/>
          <w:b w:val="0"/>
          <w:sz w:val="32"/>
          <w:szCs w:val="32"/>
        </w:rPr>
      </w:pPr>
    </w:p>
    <w:p w14:paraId="1BEF29CA">
      <w:pPr>
        <w:pageBreakBefore w:val="0"/>
      </w:pPr>
      <w:r>
        <w:rPr>
          <w:rFonts w:ascii="仿宋" w:hAnsi="仿宋" w:eastAsia="仿宋"/>
          <w:b w:val="0"/>
          <w:sz w:val="32"/>
          <w:szCs w:val="32"/>
        </w:rPr>
        <w:t>信息学部（25人）：</w:t>
      </w:r>
    </w:p>
    <w:p w14:paraId="0B781096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吴陆菲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杨雨涵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李诺佳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姚籽何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郝雅婷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孙潇齐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胡佳彦</w:t>
      </w:r>
    </w:p>
    <w:p w14:paraId="137AEF51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64856292"/>
        </w:rPr>
        <w:t>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64856292"/>
        </w:rPr>
        <w:t>诚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刘欣雨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162546267"/>
        </w:rPr>
        <w:t>孙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162546267"/>
        </w:rPr>
        <w:t>绮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余可心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634354172"/>
        </w:rPr>
        <w:t>郭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634354172"/>
        </w:rPr>
        <w:t>臻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0"/>
          <w:w w:val="75"/>
          <w:kern w:val="0"/>
          <w:sz w:val="32"/>
          <w:szCs w:val="32"/>
          <w:fitText w:val="960" w:id="929907884"/>
        </w:rPr>
        <w:t>任洁冰清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631545718"/>
        </w:rPr>
        <w:t>印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631545718"/>
        </w:rPr>
        <w:t>莉</w:t>
      </w:r>
    </w:p>
    <w:p w14:paraId="7B1C0064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武安康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何悦颖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陈玲俐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4777081"/>
        </w:rPr>
        <w:t>沈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4777081"/>
        </w:rPr>
        <w:t>璐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赵德锦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王贵兰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朱梦迪</w:t>
      </w:r>
    </w:p>
    <w:p w14:paraId="1B113814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韦依娜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沈圆圆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梅傲霜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316104002"/>
        </w:rPr>
        <w:t>罗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316104002"/>
        </w:rPr>
        <w:t>惠</w:t>
      </w:r>
    </w:p>
    <w:p w14:paraId="1BC913D9">
      <w:pPr>
        <w:pageBreakBefore w:val="0"/>
        <w:rPr>
          <w:rFonts w:ascii="仿宋" w:hAnsi="仿宋" w:eastAsia="仿宋"/>
          <w:b w:val="0"/>
          <w:sz w:val="32"/>
          <w:szCs w:val="32"/>
        </w:rPr>
      </w:pPr>
    </w:p>
    <w:p w14:paraId="0DBA5F38">
      <w:pPr>
        <w:pageBreakBefore w:val="0"/>
      </w:pPr>
      <w:r>
        <w:rPr>
          <w:rFonts w:ascii="仿宋" w:hAnsi="仿宋" w:eastAsia="仿宋"/>
          <w:b w:val="0"/>
          <w:sz w:val="32"/>
          <w:szCs w:val="32"/>
        </w:rPr>
        <w:t>医学部（16人）：</w:t>
      </w:r>
    </w:p>
    <w:p w14:paraId="0F5EAA7B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沈昱帆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703288361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703288361"/>
        </w:rPr>
        <w:t>钰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胡林佳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张明明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郭佳欣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曹梦蕊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吴廉飞</w:t>
      </w:r>
    </w:p>
    <w:p w14:paraId="583E5A59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浦家佳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汤钰涵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陈佳兴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谷凌宇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洪靖萱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王子瑶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贾静雯</w:t>
      </w:r>
    </w:p>
    <w:p w14:paraId="28DE16CF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陈彭杰</w:t>
      </w:r>
      <w:r>
        <w:rPr>
          <w:rFonts w:hint="eastAsia" w:ascii="仿宋" w:hAnsi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朱薛玥</w:t>
      </w:r>
    </w:p>
    <w:p w14:paraId="54E9769C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6B9A9F9">
      <w:pPr>
        <w:spacing w:line="460" w:lineRule="exact"/>
        <w:jc w:val="center"/>
        <w:rPr>
          <w:rFonts w:hint="eastAsia" w:ascii="仿宋" w:hAnsi="仿宋" w:eastAsia="仿宋" w:cs="仿宋"/>
          <w:b/>
          <w:bCs w:val="0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先进班集</w:t>
      </w:r>
      <w:bookmarkStart w:id="0" w:name="_GoBack"/>
      <w:bookmarkEnd w:id="0"/>
      <w:r>
        <w:rPr>
          <w:rFonts w:hint="eastAsia" w:ascii="仿宋" w:hAnsi="仿宋" w:eastAsia="仿宋" w:cs="仿宋"/>
          <w:b/>
          <w:bCs w:val="0"/>
          <w:sz w:val="32"/>
          <w:szCs w:val="32"/>
        </w:rPr>
        <w:t>体</w:t>
      </w:r>
    </w:p>
    <w:p w14:paraId="13F51E02">
      <w:pPr>
        <w:jc w:val="left"/>
        <w:rPr>
          <w:rFonts w:hint="eastAsia" w:ascii="仿宋" w:hAnsi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工学部</w:t>
      </w:r>
      <w:r>
        <w:rPr>
          <w:rFonts w:hint="eastAsia" w:ascii="仿宋" w:hAnsi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cs="仿宋"/>
          <w:sz w:val="32"/>
          <w:szCs w:val="32"/>
          <w:lang w:val="en-US" w:eastAsia="zh-CN"/>
        </w:rPr>
        <w:t>3个</w:t>
      </w:r>
      <w:r>
        <w:rPr>
          <w:rFonts w:hint="eastAsia" w:ascii="仿宋" w:hAnsi="仿宋" w:cs="仿宋"/>
          <w:sz w:val="32"/>
          <w:szCs w:val="32"/>
          <w:lang w:eastAsia="zh-CN"/>
        </w:rPr>
        <w:t>）</w:t>
      </w:r>
    </w:p>
    <w:p w14:paraId="4C79C1FB">
      <w:pPr>
        <w:jc w:val="left"/>
        <w:rPr>
          <w:rFonts w:hint="default" w:ascii="仿宋" w:hAnsi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服241　服242　服251</w:t>
      </w:r>
    </w:p>
    <w:p w14:paraId="4339A1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cs="仿宋"/>
          <w:bCs/>
          <w:sz w:val="32"/>
          <w:szCs w:val="32"/>
          <w:lang w:val="en-US" w:eastAsia="zh-CN"/>
        </w:rPr>
      </w:pPr>
    </w:p>
    <w:p w14:paraId="7C3368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经管学部</w:t>
      </w:r>
      <w:r>
        <w:rPr>
          <w:rFonts w:hint="eastAsia" w:ascii="仿宋" w:hAnsi="仿宋" w:eastAsia="仿宋" w:cs="仿宋"/>
          <w:bCs/>
          <w:sz w:val="32"/>
          <w:szCs w:val="32"/>
        </w:rPr>
        <w:t>（</w:t>
      </w:r>
      <w:r>
        <w:rPr>
          <w:rFonts w:hint="eastAsia" w:ascii="仿宋" w:hAnsi="仿宋" w:cs="仿宋"/>
          <w:bCs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bCs/>
          <w:sz w:val="32"/>
          <w:szCs w:val="32"/>
        </w:rPr>
        <w:t>个）</w:t>
      </w:r>
    </w:p>
    <w:p w14:paraId="3866B9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cs="仿宋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行政2</w:t>
      </w:r>
      <w:r>
        <w:rPr>
          <w:rFonts w:hint="eastAsia" w:ascii="仿宋" w:hAnsi="仿宋" w:cs="仿宋"/>
          <w:bCs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1</w:t>
      </w:r>
      <w:r>
        <w:rPr>
          <w:rFonts w:hint="eastAsia" w:ascii="仿宋" w:hAnsi="仿宋" w:cs="仿宋"/>
          <w:bCs/>
          <w:sz w:val="32"/>
          <w:szCs w:val="32"/>
          <w:lang w:val="en-US" w:eastAsia="zh-CN"/>
        </w:rPr>
        <w:t>　物流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2</w:t>
      </w:r>
      <w:r>
        <w:rPr>
          <w:rFonts w:hint="eastAsia" w:ascii="仿宋" w:hAnsi="仿宋" w:cs="仿宋"/>
          <w:bCs/>
          <w:sz w:val="32"/>
          <w:szCs w:val="32"/>
          <w:lang w:val="en-US" w:eastAsia="zh-CN"/>
        </w:rPr>
        <w:t>32</w:t>
      </w:r>
    </w:p>
    <w:p w14:paraId="5619AC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cs="仿宋"/>
          <w:bCs/>
          <w:sz w:val="32"/>
          <w:szCs w:val="32"/>
          <w:lang w:val="en-US" w:eastAsia="zh-CN"/>
        </w:rPr>
      </w:pPr>
    </w:p>
    <w:p w14:paraId="00DE5D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理学部（</w:t>
      </w:r>
      <w:r>
        <w:rPr>
          <w:rFonts w:hint="eastAsia" w:ascii="仿宋" w:hAnsi="仿宋" w:cs="仿宋"/>
          <w:bCs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bCs/>
          <w:sz w:val="32"/>
          <w:szCs w:val="32"/>
        </w:rPr>
        <w:t>个）</w:t>
      </w:r>
    </w:p>
    <w:p w14:paraId="11327D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仿宋" w:hAnsi="仿宋" w:cs="仿宋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酒店242</w:t>
      </w:r>
      <w:r>
        <w:rPr>
          <w:rFonts w:hint="eastAsia" w:ascii="仿宋" w:hAnsi="仿宋" w:cs="仿宋"/>
          <w:bCs/>
          <w:sz w:val="32"/>
          <w:szCs w:val="32"/>
          <w:lang w:val="en-US" w:eastAsia="zh-CN"/>
        </w:rPr>
        <w:t>　</w:t>
      </w:r>
    </w:p>
    <w:p w14:paraId="51A78C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</w:pPr>
    </w:p>
    <w:p w14:paraId="1C1A7D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cs="仿宋"/>
          <w:bCs/>
          <w:sz w:val="32"/>
          <w:szCs w:val="32"/>
          <w:lang w:val="en-US" w:eastAsia="zh-CN"/>
        </w:rPr>
        <w:t>人文学</w:t>
      </w:r>
      <w:r>
        <w:rPr>
          <w:rFonts w:hint="eastAsia" w:ascii="仿宋" w:hAnsi="仿宋" w:eastAsia="仿宋" w:cs="仿宋"/>
          <w:bCs/>
          <w:sz w:val="32"/>
          <w:szCs w:val="32"/>
        </w:rPr>
        <w:t>部（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1</w:t>
      </w:r>
      <w:r>
        <w:rPr>
          <w:rFonts w:hint="eastAsia" w:ascii="仿宋" w:hAnsi="仿宋" w:cs="仿宋"/>
          <w:bCs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bCs/>
          <w:sz w:val="32"/>
          <w:szCs w:val="32"/>
        </w:rPr>
        <w:t>个）</w:t>
      </w:r>
    </w:p>
    <w:p w14:paraId="358E32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中文251</w:t>
      </w:r>
      <w:r>
        <w:rPr>
          <w:rFonts w:hint="eastAsia" w:ascii="仿宋" w:hAnsi="仿宋" w:cs="仿宋"/>
          <w:bCs/>
          <w:sz w:val="32"/>
          <w:szCs w:val="32"/>
          <w:lang w:eastAsia="zh-CN"/>
        </w:rPr>
        <w:t>　</w:t>
      </w:r>
      <w:r>
        <w:rPr>
          <w:rFonts w:hint="eastAsia" w:ascii="仿宋" w:hAnsi="仿宋" w:eastAsia="仿宋" w:cs="仿宋"/>
          <w:bCs/>
          <w:sz w:val="32"/>
          <w:szCs w:val="32"/>
        </w:rPr>
        <w:t>中文252</w:t>
      </w:r>
      <w:r>
        <w:rPr>
          <w:rFonts w:hint="eastAsia" w:ascii="仿宋" w:hAnsi="仿宋" w:cs="仿宋"/>
          <w:bCs/>
          <w:sz w:val="32"/>
          <w:szCs w:val="32"/>
          <w:lang w:eastAsia="zh-CN"/>
        </w:rPr>
        <w:t>　</w:t>
      </w:r>
      <w:r>
        <w:rPr>
          <w:rFonts w:hint="eastAsia" w:ascii="仿宋" w:hAnsi="仿宋" w:eastAsia="仿宋" w:cs="仿宋"/>
          <w:bCs/>
          <w:sz w:val="32"/>
          <w:szCs w:val="32"/>
        </w:rPr>
        <w:t>广电251</w:t>
      </w:r>
      <w:r>
        <w:rPr>
          <w:rFonts w:hint="eastAsia" w:ascii="仿宋" w:hAnsi="仿宋" w:cs="仿宋"/>
          <w:bCs/>
          <w:sz w:val="32"/>
          <w:szCs w:val="32"/>
          <w:lang w:eastAsia="zh-CN"/>
        </w:rPr>
        <w:t>　</w:t>
      </w:r>
      <w:r>
        <w:rPr>
          <w:rFonts w:hint="eastAsia" w:ascii="仿宋" w:hAnsi="仿宋" w:eastAsia="仿宋" w:cs="仿宋"/>
          <w:bCs/>
          <w:sz w:val="32"/>
          <w:szCs w:val="32"/>
        </w:rPr>
        <w:t>数字人文251</w:t>
      </w:r>
      <w:r>
        <w:rPr>
          <w:rFonts w:hint="eastAsia" w:ascii="仿宋" w:hAnsi="仿宋" w:cs="仿宋"/>
          <w:bCs/>
          <w:sz w:val="32"/>
          <w:szCs w:val="32"/>
          <w:lang w:eastAsia="zh-CN"/>
        </w:rPr>
        <w:t>　</w:t>
      </w:r>
      <w:r>
        <w:rPr>
          <w:rFonts w:hint="eastAsia" w:ascii="仿宋" w:hAnsi="仿宋" w:eastAsia="仿宋" w:cs="仿宋"/>
          <w:bCs/>
          <w:sz w:val="32"/>
          <w:szCs w:val="32"/>
        </w:rPr>
        <w:t>数字人文252</w:t>
      </w:r>
    </w:p>
    <w:p w14:paraId="66A26C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英语252</w:t>
      </w:r>
      <w:r>
        <w:rPr>
          <w:rFonts w:hint="eastAsia" w:ascii="仿宋" w:hAnsi="仿宋" w:cs="仿宋"/>
          <w:bCs/>
          <w:sz w:val="32"/>
          <w:szCs w:val="32"/>
          <w:lang w:eastAsia="zh-CN"/>
        </w:rPr>
        <w:t>　</w:t>
      </w:r>
      <w:r>
        <w:rPr>
          <w:rFonts w:hint="eastAsia" w:ascii="仿宋" w:hAnsi="仿宋" w:eastAsia="仿宋" w:cs="仿宋"/>
          <w:bCs/>
          <w:sz w:val="32"/>
          <w:szCs w:val="32"/>
        </w:rPr>
        <w:t>产设252</w:t>
      </w:r>
      <w:r>
        <w:rPr>
          <w:rFonts w:hint="eastAsia" w:ascii="仿宋" w:hAnsi="仿宋" w:cs="仿宋"/>
          <w:bCs/>
          <w:sz w:val="32"/>
          <w:szCs w:val="32"/>
          <w:lang w:eastAsia="zh-CN"/>
        </w:rPr>
        <w:t>　</w:t>
      </w:r>
      <w:r>
        <w:rPr>
          <w:rFonts w:hint="eastAsia" w:ascii="仿宋" w:hAnsi="仿宋" w:eastAsia="仿宋" w:cs="仿宋"/>
          <w:bCs/>
          <w:sz w:val="32"/>
          <w:szCs w:val="32"/>
        </w:rPr>
        <w:t>环设252</w:t>
      </w:r>
      <w:r>
        <w:rPr>
          <w:rFonts w:hint="eastAsia" w:ascii="仿宋" w:hAnsi="仿宋" w:cs="仿宋"/>
          <w:bCs/>
          <w:sz w:val="32"/>
          <w:szCs w:val="32"/>
          <w:lang w:eastAsia="zh-CN"/>
        </w:rPr>
        <w:t>　</w:t>
      </w:r>
      <w:r>
        <w:rPr>
          <w:rFonts w:hint="eastAsia" w:ascii="仿宋" w:hAnsi="仿宋" w:eastAsia="仿宋" w:cs="仿宋"/>
          <w:bCs/>
          <w:sz w:val="32"/>
          <w:szCs w:val="32"/>
        </w:rPr>
        <w:t>视传252</w:t>
      </w:r>
      <w:r>
        <w:rPr>
          <w:rFonts w:hint="eastAsia" w:ascii="仿宋" w:hAnsi="仿宋" w:cs="仿宋"/>
          <w:bCs/>
          <w:sz w:val="32"/>
          <w:szCs w:val="32"/>
          <w:lang w:eastAsia="zh-CN"/>
        </w:rPr>
        <w:t>　</w:t>
      </w:r>
      <w:r>
        <w:rPr>
          <w:rFonts w:hint="eastAsia" w:ascii="仿宋" w:hAnsi="仿宋" w:eastAsia="仿宋" w:cs="仿宋"/>
          <w:bCs/>
          <w:sz w:val="32"/>
          <w:szCs w:val="32"/>
        </w:rPr>
        <w:t>英语241</w:t>
      </w:r>
    </w:p>
    <w:p w14:paraId="21E042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cs="仿宋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视传241</w:t>
      </w:r>
      <w:r>
        <w:rPr>
          <w:rFonts w:hint="eastAsia" w:ascii="仿宋" w:hAnsi="仿宋" w:cs="仿宋"/>
          <w:bCs/>
          <w:sz w:val="32"/>
          <w:szCs w:val="32"/>
          <w:lang w:eastAsia="zh-CN"/>
        </w:rPr>
        <w:t>　</w:t>
      </w:r>
      <w:r>
        <w:rPr>
          <w:rFonts w:hint="eastAsia" w:ascii="仿宋" w:hAnsi="仿宋" w:eastAsia="仿宋" w:cs="仿宋"/>
          <w:bCs/>
          <w:sz w:val="32"/>
          <w:szCs w:val="32"/>
        </w:rPr>
        <w:t>产设242</w:t>
      </w:r>
      <w:r>
        <w:rPr>
          <w:rFonts w:hint="eastAsia" w:ascii="仿宋" w:hAnsi="仿宋" w:cs="仿宋"/>
          <w:bCs/>
          <w:sz w:val="32"/>
          <w:szCs w:val="32"/>
          <w:lang w:eastAsia="zh-CN"/>
        </w:rPr>
        <w:t>　</w:t>
      </w:r>
      <w:r>
        <w:rPr>
          <w:rFonts w:hint="eastAsia" w:ascii="仿宋" w:hAnsi="仿宋" w:eastAsia="仿宋" w:cs="仿宋"/>
          <w:bCs/>
          <w:sz w:val="32"/>
          <w:szCs w:val="32"/>
        </w:rPr>
        <w:t>日语242</w:t>
      </w:r>
      <w:r>
        <w:rPr>
          <w:rFonts w:hint="eastAsia" w:ascii="仿宋" w:hAnsi="仿宋" w:cs="仿宋"/>
          <w:bCs/>
          <w:sz w:val="32"/>
          <w:szCs w:val="32"/>
          <w:lang w:eastAsia="zh-CN"/>
        </w:rPr>
        <w:t>　</w:t>
      </w:r>
      <w:r>
        <w:rPr>
          <w:rFonts w:hint="eastAsia" w:ascii="仿宋" w:hAnsi="仿宋" w:eastAsia="仿宋" w:cs="仿宋"/>
          <w:bCs/>
          <w:sz w:val="32"/>
          <w:szCs w:val="32"/>
        </w:rPr>
        <w:t>广电241</w:t>
      </w:r>
    </w:p>
    <w:p w14:paraId="2F189D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bCs/>
          <w:sz w:val="32"/>
          <w:szCs w:val="32"/>
        </w:rPr>
      </w:pPr>
    </w:p>
    <w:p w14:paraId="652BD3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</w:rPr>
        <w:t>信息学部</w:t>
      </w:r>
      <w:r>
        <w:rPr>
          <w:rFonts w:hint="eastAsia" w:ascii="仿宋" w:hAnsi="仿宋" w:eastAsia="仿宋" w:cs="仿宋"/>
          <w:bCs/>
          <w:sz w:val="32"/>
          <w:szCs w:val="32"/>
        </w:rPr>
        <w:t>（</w:t>
      </w:r>
      <w:r>
        <w:rPr>
          <w:rFonts w:hint="eastAsia" w:ascii="仿宋" w:hAnsi="仿宋" w:cs="仿宋"/>
          <w:bCs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bCs/>
          <w:sz w:val="32"/>
          <w:szCs w:val="32"/>
        </w:rPr>
        <w:t>个）</w:t>
      </w:r>
    </w:p>
    <w:p w14:paraId="7C8C02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仿宋" w:hAnsi="仿宋" w:eastAsia="仿宋" w:cs="仿宋"/>
          <w:bCs/>
          <w:sz w:val="32"/>
          <w:szCs w:val="32"/>
          <w:lang w:val="en-US" w:eastAsia="zh-CN"/>
        </w:rPr>
      </w:pPr>
      <w:r>
        <w:rPr>
          <w:rFonts w:hint="eastAsia" w:ascii="仿宋" w:hAnsi="仿宋" w:cs="仿宋"/>
          <w:bCs/>
          <w:sz w:val="32"/>
          <w:szCs w:val="32"/>
          <w:lang w:val="en-US" w:eastAsia="zh-CN"/>
        </w:rPr>
        <w:t>信息工程</w:t>
      </w:r>
      <w:r>
        <w:rPr>
          <w:rFonts w:hint="default" w:ascii="仿宋" w:hAnsi="仿宋" w:eastAsia="仿宋" w:cs="仿宋"/>
          <w:bCs/>
          <w:sz w:val="32"/>
          <w:szCs w:val="32"/>
          <w:lang w:val="en-US" w:eastAsia="zh-CN"/>
        </w:rPr>
        <w:t>231</w:t>
      </w:r>
    </w:p>
    <w:p w14:paraId="32C48215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A264FFC">
      <w:pPr>
        <w:jc w:val="left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医学部（</w:t>
      </w:r>
      <w:r>
        <w:rPr>
          <w:rFonts w:hint="eastAsia" w:ascii="仿宋" w:hAnsi="仿宋" w:cs="仿宋"/>
          <w:kern w:val="0"/>
          <w:sz w:val="32"/>
          <w:szCs w:val="32"/>
          <w:lang w:val="en-US" w:eastAsia="zh-CN" w:bidi="ar"/>
        </w:rPr>
        <w:t>6个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）</w:t>
      </w:r>
    </w:p>
    <w:p w14:paraId="5E07DE0D">
      <w:pPr>
        <w:jc w:val="left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临床247</w:t>
      </w:r>
      <w:r>
        <w:rPr>
          <w:rFonts w:hint="eastAsia" w:ascii="仿宋" w:hAnsi="仿宋" w:cs="仿宋"/>
          <w:kern w:val="0"/>
          <w:sz w:val="32"/>
          <w:szCs w:val="32"/>
          <w:lang w:val="en-US" w:eastAsia="zh-CN" w:bidi="ar"/>
        </w:rPr>
        <w:t>　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临床254</w:t>
      </w:r>
      <w:r>
        <w:rPr>
          <w:rFonts w:hint="eastAsia" w:ascii="仿宋" w:hAnsi="仿宋" w:cs="仿宋"/>
          <w:kern w:val="0"/>
          <w:sz w:val="32"/>
          <w:szCs w:val="32"/>
          <w:lang w:val="en-US" w:eastAsia="zh-CN" w:bidi="ar"/>
        </w:rPr>
        <w:t>　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临床221</w:t>
      </w:r>
      <w:r>
        <w:rPr>
          <w:rFonts w:hint="eastAsia" w:ascii="仿宋" w:hAnsi="仿宋" w:cs="仿宋"/>
          <w:kern w:val="0"/>
          <w:sz w:val="32"/>
          <w:szCs w:val="32"/>
          <w:lang w:val="en-US" w:eastAsia="zh-CN" w:bidi="ar"/>
        </w:rPr>
        <w:t>　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临床224</w:t>
      </w:r>
      <w:r>
        <w:rPr>
          <w:rFonts w:hint="eastAsia" w:ascii="仿宋" w:hAnsi="仿宋" w:cs="仿宋"/>
          <w:kern w:val="0"/>
          <w:sz w:val="32"/>
          <w:szCs w:val="32"/>
          <w:lang w:val="en-US" w:eastAsia="zh-CN" w:bidi="ar"/>
        </w:rPr>
        <w:t>　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临床226</w:t>
      </w:r>
      <w:r>
        <w:rPr>
          <w:rFonts w:hint="eastAsia" w:ascii="仿宋" w:hAnsi="仿宋" w:cs="仿宋"/>
          <w:kern w:val="0"/>
          <w:sz w:val="32"/>
          <w:szCs w:val="32"/>
          <w:lang w:val="en-US" w:eastAsia="zh-CN" w:bidi="ar"/>
        </w:rPr>
        <w:t>　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临床227</w:t>
      </w:r>
    </w:p>
    <w:sectPr>
      <w:pgSz w:w="11906" w:h="16838"/>
      <w:pgMar w:top="2098" w:right="1474" w:bottom="1984" w:left="1587" w:header="851" w:footer="992" w:gutter="0"/>
      <w:cols w:space="720" w:num="1"/>
      <w:rtlGutter w:val="0"/>
      <w:docGrid w:type="lines" w:linePitch="43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hyphenationZone w:val="360"/>
  <w:drawingGridVerticalSpacing w:val="22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ViMTBiZGFkYzY2OTY2OTRiY2JlNGNjZTE2ZGExMTcifQ=="/>
  </w:docVars>
  <w:rsids>
    <w:rsidRoot w:val="442D300A"/>
    <w:rsid w:val="04A95CCB"/>
    <w:rsid w:val="0F6E2208"/>
    <w:rsid w:val="162419F3"/>
    <w:rsid w:val="2F7B500A"/>
    <w:rsid w:val="2FCC2D1A"/>
    <w:rsid w:val="38FD3381"/>
    <w:rsid w:val="442D300A"/>
    <w:rsid w:val="4F575640"/>
    <w:rsid w:val="57015C54"/>
    <w:rsid w:val="5F815706"/>
    <w:rsid w:val="62EC7D19"/>
    <w:rsid w:val="66D457C1"/>
    <w:rsid w:val="72090BFD"/>
    <w:rsid w:val="7B295EE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" w:cs="仿宋"/>
      <w:bCs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1718</Words>
  <Characters>1798</Characters>
  <Lines>0</Lines>
  <Paragraphs>0</Paragraphs>
  <TotalTime>11</TotalTime>
  <ScaleCrop>false</ScaleCrop>
  <LinksUpToDate>false</LinksUpToDate>
  <CharactersWithSpaces>2465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2025-10-08T12:35:00Z</dcterms:created>
  <dc:creator>君三秋</dc:creator>
  <cp:lastModifiedBy>印红伟</cp:lastModifiedBy>
  <dcterms:modified xsi:type="dcterms:W3CDTF">2026-10-13T05:54:33Z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23EF543A3A0049969D8BA233D2A524FF_13</vt:lpwstr>
  </property>
  <property fmtid="{D5CDD505-2E9C-101B-9397-08002B2CF9AE}" pid="4" name="KSOTemplateDocerSaveRecord">
    <vt:lpwstr>eyJoZGlkIjoiZjRkY2ZiNmU1NWI5YTJlMzYyYzViYTAxMGNjMzM3NmUiLCJ1c2VySWQiOiIxNzA3MDk2OTAyIn0=</vt:lpwstr>
  </property>
</Properties>
</file>